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DA765A" w:rsidRDefault="00DA765A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570A3F" w:rsidP="001A6D3F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集宁师范学院</w:t>
      </w:r>
    </w:p>
    <w:p w:rsidR="00827D62" w:rsidRPr="00050AE0" w:rsidRDefault="00827D62" w:rsidP="00827D62">
      <w:pPr>
        <w:spacing w:line="24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1A6D3F" w:rsidRPr="00050AE0" w:rsidRDefault="00902208" w:rsidP="00D833E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  <w:u w:val="single"/>
        </w:rPr>
        <w:t xml:space="preserve">        </w:t>
      </w:r>
      <w:r w:rsidR="00050AE0">
        <w:rPr>
          <w:rFonts w:ascii="宋体" w:eastAsia="宋体" w:hAnsi="宋体" w:hint="eastAsia"/>
          <w:b/>
          <w:sz w:val="44"/>
          <w:szCs w:val="44"/>
        </w:rPr>
        <w:t>年</w:t>
      </w:r>
      <w:r>
        <w:rPr>
          <w:rFonts w:ascii="宋体" w:eastAsia="宋体" w:hAnsi="宋体" w:hint="eastAsia"/>
          <w:b/>
          <w:sz w:val="44"/>
          <w:szCs w:val="44"/>
        </w:rPr>
        <w:t>度</w:t>
      </w:r>
      <w:r w:rsidR="00050AE0">
        <w:rPr>
          <w:rFonts w:ascii="宋体" w:eastAsia="宋体" w:hAnsi="宋体" w:hint="eastAsia"/>
          <w:b/>
          <w:sz w:val="44"/>
          <w:szCs w:val="44"/>
        </w:rPr>
        <w:t>采购项目</w:t>
      </w:r>
      <w:r w:rsidR="001A6D3F" w:rsidRPr="00050AE0">
        <w:rPr>
          <w:rFonts w:ascii="宋体" w:eastAsia="宋体" w:hAnsi="宋体" w:hint="eastAsia"/>
          <w:b/>
          <w:sz w:val="44"/>
          <w:szCs w:val="44"/>
        </w:rPr>
        <w:t>申请书</w:t>
      </w: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F56533" w:rsidRDefault="00F56533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Pr="00867C0D" w:rsidRDefault="001A6D3F" w:rsidP="00C946BD">
      <w:pPr>
        <w:ind w:firstLineChars="100" w:firstLine="321"/>
        <w:jc w:val="left"/>
        <w:rPr>
          <w:rFonts w:ascii="宋体" w:eastAsia="宋体" w:hAnsi="宋体"/>
          <w:b/>
          <w:sz w:val="32"/>
          <w:szCs w:val="32"/>
          <w:u w:val="single"/>
        </w:rPr>
      </w:pPr>
      <w:r>
        <w:rPr>
          <w:rFonts w:ascii="宋体" w:eastAsia="宋体" w:hAnsi="宋体" w:hint="eastAsia"/>
          <w:b/>
          <w:sz w:val="32"/>
          <w:szCs w:val="32"/>
        </w:rPr>
        <w:t>项</w:t>
      </w:r>
      <w:r w:rsidR="00F5653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目</w:t>
      </w:r>
      <w:r w:rsidR="00F5653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名</w:t>
      </w:r>
      <w:r w:rsidR="00F5653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称：</w:t>
      </w:r>
      <w:r w:rsidR="00665EC2">
        <w:rPr>
          <w:rFonts w:ascii="宋体" w:eastAsia="宋体" w:hAnsi="宋体" w:hint="eastAsia"/>
          <w:b/>
          <w:sz w:val="32"/>
          <w:szCs w:val="32"/>
          <w:u w:val="single"/>
        </w:rPr>
        <w:t xml:space="preserve">                 </w:t>
      </w:r>
      <w:r w:rsidR="00867C0D">
        <w:rPr>
          <w:rFonts w:ascii="宋体" w:eastAsia="宋体" w:hAnsi="宋体" w:hint="eastAsia"/>
          <w:b/>
          <w:sz w:val="32"/>
          <w:szCs w:val="32"/>
          <w:u w:val="single"/>
        </w:rPr>
        <w:t xml:space="preserve">     </w:t>
      </w:r>
      <w:r w:rsidR="00F950F5">
        <w:rPr>
          <w:rFonts w:ascii="宋体" w:eastAsia="宋体" w:hAnsi="宋体" w:hint="eastAsia"/>
          <w:b/>
          <w:sz w:val="32"/>
          <w:szCs w:val="32"/>
          <w:u w:val="single"/>
        </w:rPr>
        <w:t xml:space="preserve">    </w:t>
      </w:r>
      <w:r w:rsidR="00867C0D">
        <w:rPr>
          <w:rFonts w:ascii="宋体" w:eastAsia="宋体" w:hAnsi="宋体" w:hint="eastAsia"/>
          <w:b/>
          <w:sz w:val="32"/>
          <w:szCs w:val="32"/>
          <w:u w:val="single"/>
        </w:rPr>
        <w:t xml:space="preserve">     </w:t>
      </w:r>
    </w:p>
    <w:p w:rsidR="001A6D3F" w:rsidRPr="00867C0D" w:rsidRDefault="00E65727" w:rsidP="00C946BD">
      <w:pPr>
        <w:ind w:firstLineChars="100" w:firstLine="321"/>
        <w:jc w:val="left"/>
        <w:rPr>
          <w:rFonts w:ascii="宋体" w:eastAsia="宋体" w:hAnsi="宋体"/>
          <w:b/>
          <w:sz w:val="32"/>
          <w:szCs w:val="32"/>
          <w:u w:val="single"/>
        </w:rPr>
      </w:pPr>
      <w:r>
        <w:rPr>
          <w:rFonts w:ascii="宋体" w:eastAsia="宋体" w:hAnsi="宋体" w:hint="eastAsia"/>
          <w:b/>
          <w:sz w:val="32"/>
          <w:szCs w:val="32"/>
        </w:rPr>
        <w:t>申</w:t>
      </w:r>
      <w:r w:rsidR="00F5653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请</w:t>
      </w:r>
      <w:r w:rsidR="00F56533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E678C1">
        <w:rPr>
          <w:rFonts w:ascii="宋体" w:eastAsia="宋体" w:hAnsi="宋体" w:hint="eastAsia"/>
          <w:b/>
          <w:sz w:val="32"/>
          <w:szCs w:val="32"/>
        </w:rPr>
        <w:t>部 门</w:t>
      </w:r>
      <w:r w:rsidR="001A6D3F">
        <w:rPr>
          <w:rFonts w:ascii="宋体" w:eastAsia="宋体" w:hAnsi="宋体" w:hint="eastAsia"/>
          <w:b/>
          <w:sz w:val="32"/>
          <w:szCs w:val="32"/>
        </w:rPr>
        <w:t>：</w:t>
      </w:r>
      <w:r w:rsidR="00665EC2">
        <w:rPr>
          <w:rFonts w:ascii="宋体" w:eastAsia="宋体" w:hAnsi="宋体" w:hint="eastAsia"/>
          <w:b/>
          <w:sz w:val="32"/>
          <w:szCs w:val="32"/>
          <w:u w:val="single"/>
        </w:rPr>
        <w:t xml:space="preserve">                 </w:t>
      </w:r>
      <w:r w:rsidR="005B4A9C">
        <w:rPr>
          <w:rFonts w:ascii="宋体" w:eastAsia="宋体" w:hAnsi="宋体" w:hint="eastAsia"/>
          <w:b/>
          <w:sz w:val="32"/>
          <w:szCs w:val="32"/>
          <w:u w:val="single"/>
        </w:rPr>
        <w:t xml:space="preserve">      （公章）</w:t>
      </w:r>
    </w:p>
    <w:p w:rsidR="001A6D3F" w:rsidRPr="00867C0D" w:rsidRDefault="00CB41A4" w:rsidP="00C946BD">
      <w:pPr>
        <w:ind w:firstLineChars="100" w:firstLine="321"/>
        <w:jc w:val="left"/>
        <w:rPr>
          <w:rFonts w:ascii="宋体" w:eastAsia="宋体" w:hAnsi="宋体"/>
          <w:b/>
          <w:sz w:val="32"/>
          <w:szCs w:val="32"/>
          <w:u w:val="single"/>
        </w:rPr>
      </w:pPr>
      <w:r>
        <w:rPr>
          <w:rFonts w:ascii="宋体" w:eastAsia="宋体" w:hAnsi="宋体" w:hint="eastAsia"/>
          <w:b/>
          <w:sz w:val="32"/>
          <w:szCs w:val="32"/>
        </w:rPr>
        <w:t>部门</w:t>
      </w:r>
      <w:r w:rsidR="00540240">
        <w:rPr>
          <w:rFonts w:ascii="宋体" w:eastAsia="宋体" w:hAnsi="宋体" w:hint="eastAsia"/>
          <w:b/>
          <w:sz w:val="32"/>
          <w:szCs w:val="32"/>
        </w:rPr>
        <w:t>负责人：</w:t>
      </w:r>
      <w:r w:rsidR="00887EF1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665EC2">
        <w:rPr>
          <w:rFonts w:ascii="宋体" w:eastAsia="宋体" w:hAnsi="宋体" w:hint="eastAsia"/>
          <w:b/>
          <w:sz w:val="32"/>
          <w:szCs w:val="32"/>
          <w:u w:val="single"/>
        </w:rPr>
        <w:t xml:space="preserve">                  </w:t>
      </w:r>
      <w:r>
        <w:rPr>
          <w:rFonts w:ascii="宋体" w:eastAsia="宋体" w:hAnsi="宋体" w:hint="eastAsia"/>
          <w:b/>
          <w:sz w:val="32"/>
          <w:szCs w:val="32"/>
          <w:u w:val="single"/>
        </w:rPr>
        <w:t xml:space="preserve">     （签字）</w:t>
      </w:r>
    </w:p>
    <w:p w:rsidR="001A6D3F" w:rsidRPr="00867C0D" w:rsidRDefault="00E65727" w:rsidP="00C946BD">
      <w:pPr>
        <w:ind w:firstLineChars="100" w:firstLine="321"/>
        <w:jc w:val="left"/>
        <w:rPr>
          <w:rFonts w:ascii="宋体" w:eastAsia="宋体" w:hAnsi="宋体"/>
          <w:b/>
          <w:sz w:val="32"/>
          <w:szCs w:val="32"/>
          <w:u w:val="single"/>
        </w:rPr>
      </w:pPr>
      <w:r>
        <w:rPr>
          <w:rFonts w:ascii="宋体" w:eastAsia="宋体" w:hAnsi="宋体" w:hint="eastAsia"/>
          <w:b/>
          <w:sz w:val="32"/>
          <w:szCs w:val="32"/>
        </w:rPr>
        <w:t>申</w:t>
      </w:r>
      <w:r w:rsidR="00F5653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报</w:t>
      </w:r>
      <w:r w:rsidR="00F5653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时</w:t>
      </w:r>
      <w:r w:rsidR="00F5653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间：</w:t>
      </w:r>
      <w:r w:rsidR="00665EC2">
        <w:rPr>
          <w:rFonts w:ascii="宋体" w:eastAsia="宋体" w:hAnsi="宋体" w:hint="eastAsia"/>
          <w:b/>
          <w:sz w:val="32"/>
          <w:szCs w:val="32"/>
          <w:u w:val="single"/>
        </w:rPr>
        <w:t xml:space="preserve">                   </w:t>
      </w:r>
      <w:r w:rsidR="00867C0D">
        <w:rPr>
          <w:rFonts w:ascii="宋体" w:eastAsia="宋体" w:hAnsi="宋体" w:hint="eastAsia"/>
          <w:b/>
          <w:sz w:val="32"/>
          <w:szCs w:val="32"/>
          <w:u w:val="single"/>
        </w:rPr>
        <w:t xml:space="preserve">       </w:t>
      </w:r>
      <w:r w:rsidR="00F950F5">
        <w:rPr>
          <w:rFonts w:ascii="宋体" w:eastAsia="宋体" w:hAnsi="宋体" w:hint="eastAsia"/>
          <w:b/>
          <w:sz w:val="32"/>
          <w:szCs w:val="32"/>
          <w:u w:val="single"/>
        </w:rPr>
        <w:t xml:space="preserve">    </w:t>
      </w:r>
      <w:r w:rsidR="00867C0D">
        <w:rPr>
          <w:rFonts w:ascii="宋体" w:eastAsia="宋体" w:hAnsi="宋体" w:hint="eastAsia"/>
          <w:b/>
          <w:sz w:val="32"/>
          <w:szCs w:val="32"/>
          <w:u w:val="single"/>
        </w:rPr>
        <w:t xml:space="preserve"> </w:t>
      </w: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1A6D3F" w:rsidRDefault="001A6D3F" w:rsidP="00D833EA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B828F2" w:rsidRPr="00D0034B" w:rsidRDefault="00D833EA" w:rsidP="00D833EA">
      <w:pPr>
        <w:jc w:val="center"/>
        <w:rPr>
          <w:rFonts w:ascii="宋体" w:eastAsia="宋体" w:hAnsi="宋体"/>
          <w:b/>
          <w:sz w:val="32"/>
          <w:szCs w:val="32"/>
        </w:rPr>
      </w:pPr>
      <w:r w:rsidRPr="00D0034B">
        <w:rPr>
          <w:rFonts w:ascii="宋体" w:eastAsia="宋体" w:hAnsi="宋体" w:hint="eastAsia"/>
          <w:b/>
          <w:sz w:val="32"/>
          <w:szCs w:val="32"/>
        </w:rPr>
        <w:lastRenderedPageBreak/>
        <w:t>项 目 申 请 书</w:t>
      </w:r>
    </w:p>
    <w:tbl>
      <w:tblPr>
        <w:tblStyle w:val="a5"/>
        <w:tblpPr w:leftFromText="180" w:rightFromText="180" w:vertAnchor="text" w:horzAnchor="margin" w:tblpX="-318" w:tblpY="179"/>
        <w:tblW w:w="9073" w:type="dxa"/>
        <w:tblLook w:val="04A0" w:firstRow="1" w:lastRow="0" w:firstColumn="1" w:lastColumn="0" w:noHBand="0" w:noVBand="1"/>
      </w:tblPr>
      <w:tblGrid>
        <w:gridCol w:w="1526"/>
        <w:gridCol w:w="2551"/>
        <w:gridCol w:w="1701"/>
        <w:gridCol w:w="3295"/>
      </w:tblGrid>
      <w:tr w:rsidR="0081609D" w:rsidRPr="00C6440A" w:rsidTr="0081609D">
        <w:trPr>
          <w:trHeight w:val="510"/>
        </w:trPr>
        <w:tc>
          <w:tcPr>
            <w:tcW w:w="1526" w:type="dxa"/>
            <w:vAlign w:val="center"/>
          </w:tcPr>
          <w:p w:rsidR="00106606" w:rsidRPr="00887E69" w:rsidRDefault="00EA3038" w:rsidP="0081609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 w:hint="eastAsia"/>
                <w:b/>
                <w:sz w:val="24"/>
                <w:szCs w:val="24"/>
              </w:rPr>
              <w:t>申请</w:t>
            </w:r>
            <w:r w:rsidR="00370BDD" w:rsidRPr="00887E69">
              <w:rPr>
                <w:rFonts w:ascii="宋体" w:eastAsia="宋体" w:hAnsi="宋体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2551" w:type="dxa"/>
            <w:vAlign w:val="center"/>
          </w:tcPr>
          <w:p w:rsidR="00106606" w:rsidRPr="00C6440A" w:rsidRDefault="00106606" w:rsidP="0081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6606" w:rsidRPr="00887E69" w:rsidRDefault="00106606" w:rsidP="0081609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7E69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370BDD" w:rsidRPr="00887E69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295" w:type="dxa"/>
            <w:vAlign w:val="center"/>
          </w:tcPr>
          <w:p w:rsidR="00106606" w:rsidRPr="00C6440A" w:rsidRDefault="00106606" w:rsidP="0081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09D" w:rsidRPr="00C6440A" w:rsidTr="0081609D">
        <w:trPr>
          <w:trHeight w:val="510"/>
        </w:trPr>
        <w:tc>
          <w:tcPr>
            <w:tcW w:w="1526" w:type="dxa"/>
            <w:vAlign w:val="center"/>
          </w:tcPr>
          <w:p w:rsidR="0081609D" w:rsidRPr="00887E69" w:rsidRDefault="0081609D" w:rsidP="0081609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7E69">
              <w:rPr>
                <w:rFonts w:ascii="宋体" w:eastAsia="宋体" w:hAnsi="宋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551" w:type="dxa"/>
            <w:vAlign w:val="center"/>
          </w:tcPr>
          <w:p w:rsidR="0081609D" w:rsidRPr="00C6440A" w:rsidRDefault="0081609D" w:rsidP="0081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609D" w:rsidRPr="00887E69" w:rsidRDefault="008A12B2" w:rsidP="0081609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35542">
              <w:rPr>
                <w:rFonts w:ascii="宋体" w:eastAsia="宋体" w:hAnsi="宋体" w:hint="eastAsia"/>
                <w:b/>
                <w:sz w:val="24"/>
                <w:szCs w:val="24"/>
              </w:rPr>
              <w:t>经费来源</w:t>
            </w:r>
          </w:p>
        </w:tc>
        <w:tc>
          <w:tcPr>
            <w:tcW w:w="3295" w:type="dxa"/>
            <w:vAlign w:val="center"/>
          </w:tcPr>
          <w:p w:rsidR="0081609D" w:rsidRPr="00C6440A" w:rsidRDefault="0081609D" w:rsidP="0081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35542" w:rsidRPr="00C6440A" w:rsidTr="00AC4B7F">
        <w:trPr>
          <w:trHeight w:val="510"/>
        </w:trPr>
        <w:tc>
          <w:tcPr>
            <w:tcW w:w="1526" w:type="dxa"/>
            <w:vAlign w:val="center"/>
          </w:tcPr>
          <w:p w:rsidR="00435542" w:rsidRPr="00887E69" w:rsidRDefault="008A12B2" w:rsidP="0043554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87E69">
              <w:rPr>
                <w:rFonts w:ascii="宋体" w:eastAsia="宋体" w:hAnsi="宋体" w:hint="eastAsia"/>
                <w:b/>
                <w:sz w:val="24"/>
                <w:szCs w:val="24"/>
              </w:rPr>
              <w:t>项目经办人</w:t>
            </w:r>
          </w:p>
        </w:tc>
        <w:tc>
          <w:tcPr>
            <w:tcW w:w="2551" w:type="dxa"/>
            <w:vAlign w:val="center"/>
          </w:tcPr>
          <w:p w:rsidR="00435542" w:rsidRPr="00C6440A" w:rsidRDefault="00435542" w:rsidP="00435542">
            <w:pPr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5542" w:rsidRPr="00435542" w:rsidRDefault="008A12B2" w:rsidP="00EA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7E69">
              <w:rPr>
                <w:rFonts w:ascii="宋体" w:eastAsia="宋体" w:hAnsi="宋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3295" w:type="dxa"/>
            <w:vAlign w:val="center"/>
          </w:tcPr>
          <w:p w:rsidR="00435542" w:rsidRPr="00C6440A" w:rsidRDefault="00435542" w:rsidP="00EA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12B2" w:rsidRPr="00C6440A" w:rsidTr="00AC4B7F">
        <w:trPr>
          <w:trHeight w:val="510"/>
        </w:trPr>
        <w:tc>
          <w:tcPr>
            <w:tcW w:w="1526" w:type="dxa"/>
            <w:vAlign w:val="center"/>
          </w:tcPr>
          <w:p w:rsidR="008A12B2" w:rsidRPr="00435542" w:rsidRDefault="008A12B2" w:rsidP="008A12B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35542">
              <w:rPr>
                <w:rFonts w:ascii="宋体" w:eastAsia="宋体" w:hAnsi="宋体" w:hint="eastAsia"/>
                <w:b/>
                <w:sz w:val="24"/>
                <w:szCs w:val="24"/>
              </w:rPr>
              <w:t>项目预算</w:t>
            </w:r>
          </w:p>
        </w:tc>
        <w:tc>
          <w:tcPr>
            <w:tcW w:w="2551" w:type="dxa"/>
            <w:vAlign w:val="center"/>
          </w:tcPr>
          <w:p w:rsidR="008A12B2" w:rsidRPr="008A12B2" w:rsidRDefault="008A12B2" w:rsidP="008A12B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12B2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8A12B2">
              <w:rPr>
                <w:rFonts w:ascii="宋体" w:eastAsia="宋体" w:hAnsi="宋体" w:hint="eastAsia"/>
                <w:sz w:val="24"/>
                <w:szCs w:val="24"/>
              </w:rPr>
              <w:t xml:space="preserve"> 万元 </w:t>
            </w:r>
          </w:p>
        </w:tc>
        <w:tc>
          <w:tcPr>
            <w:tcW w:w="1701" w:type="dxa"/>
            <w:vAlign w:val="center"/>
          </w:tcPr>
          <w:p w:rsidR="008A12B2" w:rsidRPr="00887E69" w:rsidRDefault="008A12B2" w:rsidP="008A12B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:rsidR="008A12B2" w:rsidRPr="00C6440A" w:rsidRDefault="008A12B2" w:rsidP="008A12B2">
            <w:pPr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A12B2" w:rsidRPr="00C6440A" w:rsidTr="0081609D">
        <w:trPr>
          <w:trHeight w:val="510"/>
        </w:trPr>
        <w:tc>
          <w:tcPr>
            <w:tcW w:w="9073" w:type="dxa"/>
            <w:gridSpan w:val="4"/>
            <w:vAlign w:val="center"/>
          </w:tcPr>
          <w:p w:rsidR="008A12B2" w:rsidRPr="00C6440A" w:rsidRDefault="008A12B2" w:rsidP="008A12B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87E69">
              <w:rPr>
                <w:rFonts w:ascii="宋体" w:eastAsia="宋体" w:hAnsi="宋体" w:hint="eastAsia"/>
                <w:b/>
                <w:sz w:val="24"/>
                <w:szCs w:val="24"/>
              </w:rPr>
              <w:t>项目类型：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教学实验平台□；科研平台□；公共服务□；信息化建设□；工程维修□；其它□</w:t>
            </w:r>
          </w:p>
        </w:tc>
      </w:tr>
      <w:tr w:rsidR="008A12B2" w:rsidRPr="00C6440A" w:rsidTr="0081609D">
        <w:trPr>
          <w:trHeight w:val="843"/>
        </w:trPr>
        <w:tc>
          <w:tcPr>
            <w:tcW w:w="9073" w:type="dxa"/>
            <w:gridSpan w:val="4"/>
            <w:vAlign w:val="center"/>
          </w:tcPr>
          <w:p w:rsidR="008A12B2" w:rsidRPr="00B36836" w:rsidRDefault="008A12B2" w:rsidP="008A12B2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B36836">
              <w:rPr>
                <w:rFonts w:ascii="宋体" w:eastAsia="宋体" w:hAnsi="宋体" w:hint="eastAsia"/>
                <w:b/>
                <w:sz w:val="24"/>
                <w:szCs w:val="24"/>
              </w:rPr>
              <w:t>项目论证</w:t>
            </w:r>
          </w:p>
          <w:p w:rsidR="008A12B2" w:rsidRPr="00B36836" w:rsidRDefault="008A12B2" w:rsidP="008A12B2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B36836">
              <w:rPr>
                <w:rFonts w:ascii="宋体" w:eastAsia="宋体" w:hAnsi="宋体" w:hint="eastAsia"/>
                <w:b/>
                <w:sz w:val="24"/>
                <w:szCs w:val="24"/>
              </w:rPr>
              <w:t>一、必要性</w:t>
            </w:r>
          </w:p>
          <w:p w:rsidR="008A12B2" w:rsidRPr="007F3A6F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Pr="00B36836" w:rsidRDefault="008A12B2" w:rsidP="008A12B2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B36836">
              <w:rPr>
                <w:rFonts w:ascii="宋体" w:eastAsia="宋体" w:hAnsi="宋体" w:hint="eastAsia"/>
                <w:b/>
                <w:sz w:val="24"/>
                <w:szCs w:val="24"/>
              </w:rPr>
              <w:t>二、可行性</w:t>
            </w: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Pr="00B36836" w:rsidRDefault="008A12B2" w:rsidP="008A12B2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B36836">
              <w:rPr>
                <w:rFonts w:ascii="宋体" w:eastAsia="宋体" w:hAnsi="宋体" w:hint="eastAsia"/>
                <w:b/>
                <w:sz w:val="24"/>
                <w:szCs w:val="24"/>
              </w:rPr>
              <w:t>三、预期效益（项目及设备使用率高，共享共用度高，推动学科、专业建设及本科教学作用明显等）</w:t>
            </w:r>
          </w:p>
          <w:p w:rsidR="008A12B2" w:rsidRPr="00F742C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Pr="00B36836" w:rsidRDefault="008A12B2" w:rsidP="008A12B2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B36836">
              <w:rPr>
                <w:rFonts w:ascii="宋体" w:eastAsia="宋体" w:hAnsi="宋体" w:hint="eastAsia"/>
                <w:b/>
                <w:sz w:val="24"/>
                <w:szCs w:val="24"/>
              </w:rPr>
              <w:t>四、条件及场所（项目实施需要具备的条件，要落实具体的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安装地点</w:t>
            </w:r>
            <w:r w:rsidRPr="00B36836">
              <w:rPr>
                <w:rFonts w:ascii="宋体" w:eastAsia="宋体" w:hAnsi="宋体" w:hint="eastAsia"/>
                <w:b/>
                <w:sz w:val="24"/>
                <w:szCs w:val="24"/>
              </w:rPr>
              <w:t>等）</w:t>
            </w:r>
          </w:p>
          <w:p w:rsidR="008A12B2" w:rsidRPr="00B36836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Pr="00E03C12" w:rsidRDefault="008A12B2" w:rsidP="008A12B2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E03C12">
              <w:rPr>
                <w:rFonts w:ascii="宋体" w:eastAsia="宋体" w:hAnsi="宋体" w:hint="eastAsia"/>
                <w:b/>
                <w:sz w:val="24"/>
                <w:szCs w:val="24"/>
              </w:rPr>
              <w:t>五、设备清单等（另附）</w:t>
            </w: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A12B2" w:rsidRPr="00C6440A" w:rsidRDefault="008A12B2" w:rsidP="008A12B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833EA" w:rsidRPr="00EA3038" w:rsidRDefault="00EF0911" w:rsidP="00B828F2">
      <w:pPr>
        <w:rPr>
          <w:rFonts w:ascii="宋体" w:eastAsia="宋体" w:hAnsi="宋体"/>
          <w:b/>
          <w:sz w:val="24"/>
          <w:szCs w:val="24"/>
        </w:rPr>
      </w:pPr>
      <w:r w:rsidRPr="00EA3038">
        <w:rPr>
          <w:rFonts w:ascii="宋体" w:eastAsia="宋体" w:hAnsi="宋体" w:hint="eastAsia"/>
          <w:b/>
          <w:sz w:val="24"/>
          <w:szCs w:val="24"/>
        </w:rPr>
        <w:lastRenderedPageBreak/>
        <w:t>附</w:t>
      </w:r>
      <w:r w:rsidR="0073788A" w:rsidRPr="00EA3038">
        <w:rPr>
          <w:rFonts w:ascii="宋体" w:eastAsia="宋体" w:hAnsi="宋体" w:hint="eastAsia"/>
          <w:b/>
          <w:sz w:val="24"/>
          <w:szCs w:val="24"/>
        </w:rPr>
        <w:t>设备</w:t>
      </w:r>
      <w:r w:rsidR="002B4066" w:rsidRPr="00EA3038">
        <w:rPr>
          <w:rFonts w:ascii="宋体" w:eastAsia="宋体" w:hAnsi="宋体" w:hint="eastAsia"/>
          <w:b/>
          <w:sz w:val="24"/>
          <w:szCs w:val="24"/>
        </w:rPr>
        <w:t>清单</w:t>
      </w:r>
      <w:r w:rsidR="00EA2647" w:rsidRPr="00EA3038">
        <w:rPr>
          <w:rFonts w:ascii="宋体" w:eastAsia="宋体" w:hAnsi="宋体" w:hint="eastAsia"/>
          <w:b/>
          <w:sz w:val="24"/>
          <w:szCs w:val="24"/>
        </w:rPr>
        <w:t>：</w:t>
      </w:r>
    </w:p>
    <w:tbl>
      <w:tblPr>
        <w:tblStyle w:val="a5"/>
        <w:tblW w:w="8914" w:type="dxa"/>
        <w:tblInd w:w="-318" w:type="dxa"/>
        <w:tblLook w:val="04A0" w:firstRow="1" w:lastRow="0" w:firstColumn="1" w:lastColumn="0" w:noHBand="0" w:noVBand="1"/>
      </w:tblPr>
      <w:tblGrid>
        <w:gridCol w:w="716"/>
        <w:gridCol w:w="1287"/>
        <w:gridCol w:w="2000"/>
        <w:gridCol w:w="1430"/>
        <w:gridCol w:w="714"/>
        <w:gridCol w:w="858"/>
        <w:gridCol w:w="834"/>
        <w:gridCol w:w="1075"/>
      </w:tblGrid>
      <w:tr w:rsidR="00EA2647" w:rsidRPr="00EA3038" w:rsidTr="00EA2647">
        <w:trPr>
          <w:trHeight w:val="607"/>
        </w:trPr>
        <w:tc>
          <w:tcPr>
            <w:tcW w:w="716" w:type="dxa"/>
            <w:vAlign w:val="center"/>
          </w:tcPr>
          <w:p w:rsidR="00EA2647" w:rsidRPr="00EA3038" w:rsidRDefault="00EA2647" w:rsidP="00EA3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87" w:type="dxa"/>
            <w:vAlign w:val="center"/>
          </w:tcPr>
          <w:p w:rsidR="00EA2647" w:rsidRPr="00EA3038" w:rsidRDefault="00EA2647" w:rsidP="00EA3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2000" w:type="dxa"/>
            <w:vAlign w:val="center"/>
          </w:tcPr>
          <w:p w:rsidR="00EA2647" w:rsidRPr="00EA3038" w:rsidRDefault="00EA2647" w:rsidP="00EA3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/>
                <w:b/>
                <w:sz w:val="24"/>
                <w:szCs w:val="24"/>
              </w:rPr>
              <w:t>型号及规格</w:t>
            </w:r>
          </w:p>
        </w:tc>
        <w:tc>
          <w:tcPr>
            <w:tcW w:w="1430" w:type="dxa"/>
            <w:vAlign w:val="center"/>
          </w:tcPr>
          <w:p w:rsidR="00EA2647" w:rsidRPr="00EA3038" w:rsidRDefault="00EA2647" w:rsidP="00EA3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/>
                <w:b/>
                <w:sz w:val="24"/>
                <w:szCs w:val="24"/>
              </w:rPr>
              <w:t>主要参数</w:t>
            </w:r>
          </w:p>
        </w:tc>
        <w:tc>
          <w:tcPr>
            <w:tcW w:w="714" w:type="dxa"/>
            <w:vAlign w:val="center"/>
          </w:tcPr>
          <w:p w:rsidR="00EA2647" w:rsidRPr="00EA3038" w:rsidRDefault="00EA2647" w:rsidP="00EA3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/>
                <w:b/>
                <w:sz w:val="24"/>
                <w:szCs w:val="24"/>
              </w:rPr>
              <w:t>单价</w:t>
            </w:r>
          </w:p>
        </w:tc>
        <w:tc>
          <w:tcPr>
            <w:tcW w:w="858" w:type="dxa"/>
            <w:vAlign w:val="center"/>
          </w:tcPr>
          <w:p w:rsidR="00EA2647" w:rsidRPr="00EA3038" w:rsidRDefault="00EA2647" w:rsidP="00EA3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834" w:type="dxa"/>
            <w:vAlign w:val="center"/>
          </w:tcPr>
          <w:p w:rsidR="00EA2647" w:rsidRPr="00EA3038" w:rsidRDefault="00EA2647" w:rsidP="00EA3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/>
                <w:b/>
                <w:sz w:val="24"/>
                <w:szCs w:val="24"/>
              </w:rPr>
              <w:t>金额</w:t>
            </w:r>
          </w:p>
        </w:tc>
        <w:tc>
          <w:tcPr>
            <w:tcW w:w="1075" w:type="dxa"/>
            <w:vAlign w:val="center"/>
          </w:tcPr>
          <w:p w:rsidR="00EA2647" w:rsidRPr="00EA3038" w:rsidRDefault="00EA2647" w:rsidP="00EA303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A3038">
              <w:rPr>
                <w:rFonts w:ascii="宋体" w:eastAsia="宋体" w:hAnsi="宋体"/>
                <w:b/>
                <w:sz w:val="24"/>
                <w:szCs w:val="24"/>
              </w:rPr>
              <w:t>备注</w:t>
            </w:r>
          </w:p>
        </w:tc>
      </w:tr>
      <w:tr w:rsidR="00EA2647" w:rsidRPr="00EA2647" w:rsidTr="00EA3038">
        <w:trPr>
          <w:trHeight w:val="637"/>
        </w:trPr>
        <w:tc>
          <w:tcPr>
            <w:tcW w:w="716" w:type="dxa"/>
            <w:vAlign w:val="center"/>
          </w:tcPr>
          <w:p w:rsidR="00EA2647" w:rsidRPr="00EA2647" w:rsidRDefault="00EA2647" w:rsidP="00EA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A264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8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2647" w:rsidRPr="00EA2647" w:rsidTr="00EA3038">
        <w:trPr>
          <w:trHeight w:val="607"/>
        </w:trPr>
        <w:tc>
          <w:tcPr>
            <w:tcW w:w="716" w:type="dxa"/>
            <w:vAlign w:val="center"/>
          </w:tcPr>
          <w:p w:rsidR="00EA2647" w:rsidRPr="00EA2647" w:rsidRDefault="00EA2647" w:rsidP="00EA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A264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8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2647" w:rsidRPr="00EA2647" w:rsidTr="00EA3038">
        <w:trPr>
          <w:trHeight w:val="607"/>
        </w:trPr>
        <w:tc>
          <w:tcPr>
            <w:tcW w:w="716" w:type="dxa"/>
            <w:vAlign w:val="center"/>
          </w:tcPr>
          <w:p w:rsidR="00EA2647" w:rsidRPr="00EA2647" w:rsidRDefault="00EA2647" w:rsidP="00EA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A264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8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2647" w:rsidRPr="00EA2647" w:rsidTr="00EA3038">
        <w:trPr>
          <w:trHeight w:val="637"/>
        </w:trPr>
        <w:tc>
          <w:tcPr>
            <w:tcW w:w="716" w:type="dxa"/>
            <w:vAlign w:val="center"/>
          </w:tcPr>
          <w:p w:rsidR="00EA2647" w:rsidRPr="00EA2647" w:rsidRDefault="00EA2647" w:rsidP="00EA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8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2647" w:rsidRPr="00EA2647" w:rsidTr="00EA3038">
        <w:trPr>
          <w:trHeight w:val="607"/>
        </w:trPr>
        <w:tc>
          <w:tcPr>
            <w:tcW w:w="716" w:type="dxa"/>
            <w:vAlign w:val="center"/>
          </w:tcPr>
          <w:p w:rsidR="00EA2647" w:rsidRPr="00EA2647" w:rsidRDefault="00EA2647" w:rsidP="00EA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8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2647" w:rsidRPr="00EA2647" w:rsidTr="00EA3038">
        <w:trPr>
          <w:trHeight w:val="668"/>
        </w:trPr>
        <w:tc>
          <w:tcPr>
            <w:tcW w:w="716" w:type="dxa"/>
            <w:vAlign w:val="center"/>
          </w:tcPr>
          <w:p w:rsidR="00EA2647" w:rsidRPr="00EA2647" w:rsidRDefault="00EA2647" w:rsidP="00EA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30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8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4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5" w:type="dxa"/>
          </w:tcPr>
          <w:p w:rsidR="00EA2647" w:rsidRPr="00EA2647" w:rsidRDefault="00EA2647" w:rsidP="00B828F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A2647" w:rsidRPr="00EA3038" w:rsidRDefault="00EA2647" w:rsidP="00B828F2">
      <w:pPr>
        <w:rPr>
          <w:rFonts w:ascii="宋体" w:eastAsia="宋体" w:hAnsi="宋体"/>
          <w:b/>
          <w:sz w:val="24"/>
          <w:szCs w:val="24"/>
        </w:rPr>
      </w:pPr>
      <w:r w:rsidRPr="00EA3038">
        <w:rPr>
          <w:rFonts w:ascii="宋体" w:eastAsia="宋体" w:hAnsi="宋体" w:hint="eastAsia"/>
          <w:b/>
          <w:sz w:val="24"/>
          <w:szCs w:val="24"/>
        </w:rPr>
        <w:t>说明：1、</w:t>
      </w:r>
      <w:r w:rsidR="00CF69E6" w:rsidRPr="00EA3038">
        <w:rPr>
          <w:rFonts w:ascii="宋体" w:eastAsia="宋体" w:hAnsi="宋体" w:hint="eastAsia"/>
          <w:b/>
          <w:sz w:val="24"/>
          <w:szCs w:val="24"/>
        </w:rPr>
        <w:t>设备数目较多</w:t>
      </w:r>
      <w:r w:rsidRPr="00EA3038">
        <w:rPr>
          <w:rFonts w:ascii="宋体" w:eastAsia="宋体" w:hAnsi="宋体" w:hint="eastAsia"/>
          <w:b/>
          <w:sz w:val="24"/>
          <w:szCs w:val="24"/>
        </w:rPr>
        <w:t>可增加行数；</w:t>
      </w:r>
    </w:p>
    <w:p w:rsidR="00570A3F" w:rsidRPr="00EA3038" w:rsidRDefault="00EA2647" w:rsidP="00B828F2">
      <w:pPr>
        <w:rPr>
          <w:rFonts w:ascii="宋体" w:eastAsia="宋体" w:hAnsi="宋体"/>
          <w:b/>
          <w:sz w:val="24"/>
          <w:szCs w:val="24"/>
        </w:rPr>
      </w:pPr>
      <w:r w:rsidRPr="00EA3038">
        <w:rPr>
          <w:rFonts w:ascii="宋体" w:eastAsia="宋体" w:hAnsi="宋体" w:hint="eastAsia"/>
          <w:b/>
          <w:sz w:val="24"/>
          <w:szCs w:val="24"/>
        </w:rPr>
        <w:t>2、</w:t>
      </w:r>
      <w:r w:rsidR="00435542" w:rsidRPr="00EA3038">
        <w:rPr>
          <w:rFonts w:ascii="宋体" w:eastAsia="宋体" w:hAnsi="宋体" w:hint="eastAsia"/>
          <w:b/>
          <w:sz w:val="24"/>
          <w:szCs w:val="24"/>
        </w:rPr>
        <w:t>几种</w:t>
      </w:r>
      <w:r w:rsidRPr="00EA3038">
        <w:rPr>
          <w:rFonts w:ascii="宋体" w:eastAsia="宋体" w:hAnsi="宋体" w:hint="eastAsia"/>
          <w:b/>
          <w:sz w:val="24"/>
          <w:szCs w:val="24"/>
        </w:rPr>
        <w:t>设备要求同一品牌或者</w:t>
      </w:r>
      <w:r w:rsidR="00435542" w:rsidRPr="00EA3038">
        <w:rPr>
          <w:rFonts w:ascii="宋体" w:eastAsia="宋体" w:hAnsi="宋体" w:hint="eastAsia"/>
          <w:b/>
          <w:sz w:val="24"/>
          <w:szCs w:val="24"/>
        </w:rPr>
        <w:t>设备需要</w:t>
      </w:r>
      <w:r w:rsidRPr="00EA3038">
        <w:rPr>
          <w:rFonts w:ascii="宋体" w:eastAsia="宋体" w:hAnsi="宋体" w:hint="eastAsia"/>
          <w:b/>
          <w:sz w:val="24"/>
          <w:szCs w:val="24"/>
        </w:rPr>
        <w:t>指定厂家的</w:t>
      </w:r>
      <w:r w:rsidR="00435542" w:rsidRPr="00EA3038">
        <w:rPr>
          <w:rFonts w:ascii="宋体" w:eastAsia="宋体" w:hAnsi="宋体" w:hint="eastAsia"/>
          <w:b/>
          <w:sz w:val="24"/>
          <w:szCs w:val="24"/>
        </w:rPr>
        <w:t>，</w:t>
      </w:r>
      <w:r w:rsidRPr="00EA3038">
        <w:rPr>
          <w:rFonts w:ascii="宋体" w:eastAsia="宋体" w:hAnsi="宋体" w:hint="eastAsia"/>
          <w:b/>
          <w:sz w:val="24"/>
          <w:szCs w:val="24"/>
        </w:rPr>
        <w:t>在备注中需要特别说明。</w:t>
      </w: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Pr="00435542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2647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p w:rsidR="00EA3038" w:rsidRDefault="00EA3038" w:rsidP="00B828F2">
      <w:pPr>
        <w:rPr>
          <w:rFonts w:ascii="宋体" w:eastAsia="宋体" w:hAnsi="宋体"/>
          <w:b/>
          <w:sz w:val="30"/>
          <w:szCs w:val="30"/>
        </w:rPr>
      </w:pPr>
    </w:p>
    <w:p w:rsidR="00EA3038" w:rsidRDefault="00EA3038" w:rsidP="00B828F2">
      <w:pPr>
        <w:rPr>
          <w:rFonts w:ascii="宋体" w:eastAsia="宋体" w:hAnsi="宋体"/>
          <w:b/>
          <w:sz w:val="30"/>
          <w:szCs w:val="30"/>
        </w:rPr>
      </w:pPr>
    </w:p>
    <w:p w:rsidR="00D822D1" w:rsidRDefault="00D822D1" w:rsidP="00D822D1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学校审批意见表</w:t>
      </w:r>
    </w:p>
    <w:p w:rsidR="00D822D1" w:rsidRPr="00EA3038" w:rsidRDefault="00D822D1" w:rsidP="00EA3038">
      <w:pPr>
        <w:spacing w:line="240" w:lineRule="exact"/>
        <w:jc w:val="center"/>
        <w:rPr>
          <w:rFonts w:ascii="宋体" w:eastAsia="宋体" w:hAnsi="宋体"/>
          <w:b/>
          <w:sz w:val="18"/>
          <w:szCs w:val="18"/>
        </w:rPr>
      </w:pPr>
    </w:p>
    <w:tbl>
      <w:tblPr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2395"/>
        <w:gridCol w:w="1276"/>
        <w:gridCol w:w="5046"/>
      </w:tblGrid>
      <w:tr w:rsidR="00435542" w:rsidRPr="00B611E1" w:rsidTr="008A12B2">
        <w:trPr>
          <w:trHeight w:val="337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42" w:rsidRPr="00B611E1" w:rsidRDefault="00D822D1" w:rsidP="00A264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 w:rsidR="004355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论证情况</w:t>
            </w:r>
          </w:p>
        </w:tc>
        <w:tc>
          <w:tcPr>
            <w:tcW w:w="8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DDF" w:rsidRDefault="00102DDF" w:rsidP="00A264C5">
            <w:pPr>
              <w:widowControl/>
              <w:ind w:firstLine="46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Pr="00980D55" w:rsidRDefault="00435542" w:rsidP="00980D55">
            <w:pPr>
              <w:widowControl/>
              <w:ind w:firstLine="46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35542" w:rsidRPr="00B611E1" w:rsidTr="00D822D1">
        <w:trPr>
          <w:trHeight w:val="2484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42" w:rsidRPr="00B611E1" w:rsidRDefault="00AC16D1" w:rsidP="00A264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采购方式</w:t>
            </w:r>
            <w:bookmarkStart w:id="0" w:name="_GoBack"/>
            <w:bookmarkEnd w:id="0"/>
          </w:p>
        </w:tc>
        <w:tc>
          <w:tcPr>
            <w:tcW w:w="8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2D1" w:rsidRPr="00B611E1" w:rsidRDefault="00D822D1" w:rsidP="00D822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35542" w:rsidRPr="00B611E1" w:rsidTr="00A264C5">
        <w:trPr>
          <w:trHeight w:val="1399"/>
          <w:jc w:val="center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1.业务主管（专项项目管理）部门意见：</w:t>
            </w:r>
          </w:p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Pr="00B611E1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                  年  月  日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2.财务处意见：</w:t>
            </w:r>
          </w:p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Pr="00B611E1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                    年  月  日</w:t>
            </w:r>
          </w:p>
        </w:tc>
      </w:tr>
      <w:tr w:rsidR="00435542" w:rsidRPr="00B611E1" w:rsidTr="00A264C5">
        <w:trPr>
          <w:trHeight w:val="1219"/>
          <w:jc w:val="center"/>
        </w:trPr>
        <w:tc>
          <w:tcPr>
            <w:tcW w:w="4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3.资产管理处意见：</w:t>
            </w:r>
          </w:p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Pr="00EC598A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Pr="00B611E1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                  年  月  日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4.审计处意见：</w:t>
            </w:r>
          </w:p>
          <w:p w:rsidR="00435542" w:rsidRPr="00EC598A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35542" w:rsidRPr="00B611E1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负责人：                    年  月  日</w:t>
            </w:r>
          </w:p>
        </w:tc>
      </w:tr>
      <w:tr w:rsidR="00435542" w:rsidRPr="00B611E1" w:rsidTr="00A264C5">
        <w:trPr>
          <w:trHeight w:val="795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5.分管业务校领导意见：</w:t>
            </w:r>
          </w:p>
          <w:p w:rsidR="00435542" w:rsidRPr="00B611E1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6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542" w:rsidRPr="00B611E1" w:rsidRDefault="00435542" w:rsidP="00A264C5">
            <w:pPr>
              <w:widowControl/>
              <w:ind w:firstLineChars="100" w:firstLine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月  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435542" w:rsidRPr="00B611E1" w:rsidTr="00A264C5">
        <w:trPr>
          <w:trHeight w:val="795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6.分管财务校领导意见：</w:t>
            </w:r>
          </w:p>
          <w:p w:rsidR="00435542" w:rsidRPr="00B611E1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6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542" w:rsidRPr="00B611E1" w:rsidRDefault="00435542" w:rsidP="00A264C5">
            <w:pPr>
              <w:widowControl/>
              <w:ind w:firstLineChars="100" w:firstLine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年  月  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435542" w:rsidRPr="00B611E1" w:rsidTr="00A264C5">
        <w:trPr>
          <w:trHeight w:val="795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542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7.分管政府采购校领导意见：</w:t>
            </w:r>
          </w:p>
          <w:p w:rsidR="00435542" w:rsidRPr="00B611E1" w:rsidRDefault="00435542" w:rsidP="00A264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6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542" w:rsidRPr="00B611E1" w:rsidRDefault="00435542" w:rsidP="00A264C5">
            <w:pPr>
              <w:widowControl/>
              <w:ind w:firstLineChars="100" w:firstLine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年  月  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8A12B2" w:rsidRPr="00B611E1" w:rsidTr="00A264C5">
        <w:trPr>
          <w:trHeight w:val="795"/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2B2" w:rsidRPr="00B611E1" w:rsidRDefault="008A12B2" w:rsidP="000547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8.主要校领导意见（10万元</w:t>
            </w:r>
            <w:r w:rsidR="000547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）：</w:t>
            </w:r>
          </w:p>
        </w:tc>
        <w:tc>
          <w:tcPr>
            <w:tcW w:w="6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12B2" w:rsidRPr="008A12B2" w:rsidRDefault="008A12B2" w:rsidP="00A264C5">
            <w:pPr>
              <w:widowControl/>
              <w:ind w:firstLineChars="100" w:firstLine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11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月  日</w:t>
            </w:r>
          </w:p>
        </w:tc>
      </w:tr>
    </w:tbl>
    <w:p w:rsidR="00EA2647" w:rsidRPr="00DA5E9A" w:rsidRDefault="00EA2647" w:rsidP="00B828F2">
      <w:pPr>
        <w:rPr>
          <w:rFonts w:ascii="宋体" w:eastAsia="宋体" w:hAnsi="宋体"/>
          <w:b/>
          <w:sz w:val="30"/>
          <w:szCs w:val="30"/>
        </w:rPr>
      </w:pPr>
    </w:p>
    <w:sectPr w:rsidR="00EA2647" w:rsidRPr="00DA5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27" w:rsidRDefault="00854627" w:rsidP="00B828F2">
      <w:r>
        <w:separator/>
      </w:r>
    </w:p>
  </w:endnote>
  <w:endnote w:type="continuationSeparator" w:id="0">
    <w:p w:rsidR="00854627" w:rsidRDefault="00854627" w:rsidP="00B8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27" w:rsidRDefault="00854627" w:rsidP="00B828F2">
      <w:r>
        <w:separator/>
      </w:r>
    </w:p>
  </w:footnote>
  <w:footnote w:type="continuationSeparator" w:id="0">
    <w:p w:rsidR="00854627" w:rsidRDefault="00854627" w:rsidP="00B8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E3E"/>
    <w:multiLevelType w:val="hybridMultilevel"/>
    <w:tmpl w:val="A6D4C1C2"/>
    <w:lvl w:ilvl="0" w:tplc="C31490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AB2F60"/>
    <w:multiLevelType w:val="hybridMultilevel"/>
    <w:tmpl w:val="0E6245C2"/>
    <w:lvl w:ilvl="0" w:tplc="638A1F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E14F8C"/>
    <w:multiLevelType w:val="hybridMultilevel"/>
    <w:tmpl w:val="8DCEA8D2"/>
    <w:lvl w:ilvl="0" w:tplc="E1784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E4"/>
    <w:rsid w:val="0000389D"/>
    <w:rsid w:val="00005AD0"/>
    <w:rsid w:val="00011E02"/>
    <w:rsid w:val="00050AE0"/>
    <w:rsid w:val="00051717"/>
    <w:rsid w:val="000539AC"/>
    <w:rsid w:val="00054793"/>
    <w:rsid w:val="00075735"/>
    <w:rsid w:val="00075DE2"/>
    <w:rsid w:val="000776A1"/>
    <w:rsid w:val="00093A10"/>
    <w:rsid w:val="00094A11"/>
    <w:rsid w:val="0009689F"/>
    <w:rsid w:val="000A69D2"/>
    <w:rsid w:val="000B7D2B"/>
    <w:rsid w:val="000F4FF6"/>
    <w:rsid w:val="00102DDF"/>
    <w:rsid w:val="00106606"/>
    <w:rsid w:val="00134ED6"/>
    <w:rsid w:val="00136200"/>
    <w:rsid w:val="0014239F"/>
    <w:rsid w:val="0016079B"/>
    <w:rsid w:val="0016389F"/>
    <w:rsid w:val="00170DB6"/>
    <w:rsid w:val="001A6D3F"/>
    <w:rsid w:val="001B0E88"/>
    <w:rsid w:val="001B3B75"/>
    <w:rsid w:val="001B7C13"/>
    <w:rsid w:val="001C0F7F"/>
    <w:rsid w:val="001D7E22"/>
    <w:rsid w:val="001E76D5"/>
    <w:rsid w:val="001F47E3"/>
    <w:rsid w:val="00207014"/>
    <w:rsid w:val="0021625A"/>
    <w:rsid w:val="002175E2"/>
    <w:rsid w:val="00230B79"/>
    <w:rsid w:val="00234D50"/>
    <w:rsid w:val="00275C41"/>
    <w:rsid w:val="002A103B"/>
    <w:rsid w:val="002A4ED6"/>
    <w:rsid w:val="002B4066"/>
    <w:rsid w:val="002C16FA"/>
    <w:rsid w:val="002E4C6D"/>
    <w:rsid w:val="00303889"/>
    <w:rsid w:val="003407F1"/>
    <w:rsid w:val="00356F43"/>
    <w:rsid w:val="00370BDD"/>
    <w:rsid w:val="00372E1A"/>
    <w:rsid w:val="00375528"/>
    <w:rsid w:val="00382834"/>
    <w:rsid w:val="00383777"/>
    <w:rsid w:val="003839B4"/>
    <w:rsid w:val="003A0BAE"/>
    <w:rsid w:val="003B162C"/>
    <w:rsid w:val="003B3D98"/>
    <w:rsid w:val="003B6FB1"/>
    <w:rsid w:val="003C1B54"/>
    <w:rsid w:val="003C6B4D"/>
    <w:rsid w:val="003E2B5D"/>
    <w:rsid w:val="004154E4"/>
    <w:rsid w:val="00425CF0"/>
    <w:rsid w:val="00431B62"/>
    <w:rsid w:val="00435542"/>
    <w:rsid w:val="00464BF8"/>
    <w:rsid w:val="00467D44"/>
    <w:rsid w:val="00497766"/>
    <w:rsid w:val="004B6CAF"/>
    <w:rsid w:val="004C5E4F"/>
    <w:rsid w:val="004E18C9"/>
    <w:rsid w:val="004F3376"/>
    <w:rsid w:val="004F4AE6"/>
    <w:rsid w:val="00502ADF"/>
    <w:rsid w:val="00507A2C"/>
    <w:rsid w:val="00510937"/>
    <w:rsid w:val="00514962"/>
    <w:rsid w:val="00537666"/>
    <w:rsid w:val="00540240"/>
    <w:rsid w:val="005559DA"/>
    <w:rsid w:val="00570A3F"/>
    <w:rsid w:val="0059082C"/>
    <w:rsid w:val="00591FDF"/>
    <w:rsid w:val="005974E4"/>
    <w:rsid w:val="005A1633"/>
    <w:rsid w:val="005B4A9C"/>
    <w:rsid w:val="005B7A7E"/>
    <w:rsid w:val="005C3756"/>
    <w:rsid w:val="005D564E"/>
    <w:rsid w:val="005F30CD"/>
    <w:rsid w:val="005F5714"/>
    <w:rsid w:val="00601186"/>
    <w:rsid w:val="0062019A"/>
    <w:rsid w:val="00620A09"/>
    <w:rsid w:val="006267D9"/>
    <w:rsid w:val="006534BD"/>
    <w:rsid w:val="00665EC2"/>
    <w:rsid w:val="0066750E"/>
    <w:rsid w:val="00672A52"/>
    <w:rsid w:val="0069282B"/>
    <w:rsid w:val="00695170"/>
    <w:rsid w:val="006A45A3"/>
    <w:rsid w:val="006C52C8"/>
    <w:rsid w:val="006F26F5"/>
    <w:rsid w:val="006F789A"/>
    <w:rsid w:val="0070140E"/>
    <w:rsid w:val="00704A7E"/>
    <w:rsid w:val="00704D30"/>
    <w:rsid w:val="0071695A"/>
    <w:rsid w:val="0073788A"/>
    <w:rsid w:val="00741287"/>
    <w:rsid w:val="00742F3E"/>
    <w:rsid w:val="00744F91"/>
    <w:rsid w:val="0076628C"/>
    <w:rsid w:val="007759C5"/>
    <w:rsid w:val="0079640E"/>
    <w:rsid w:val="00796434"/>
    <w:rsid w:val="0079677E"/>
    <w:rsid w:val="007A77E8"/>
    <w:rsid w:val="007C1161"/>
    <w:rsid w:val="007D0A14"/>
    <w:rsid w:val="007F3A6F"/>
    <w:rsid w:val="0080395D"/>
    <w:rsid w:val="00810D5C"/>
    <w:rsid w:val="0081609D"/>
    <w:rsid w:val="008263D2"/>
    <w:rsid w:val="00827D62"/>
    <w:rsid w:val="00837083"/>
    <w:rsid w:val="00854627"/>
    <w:rsid w:val="00867C0D"/>
    <w:rsid w:val="00870594"/>
    <w:rsid w:val="008805FA"/>
    <w:rsid w:val="00883B66"/>
    <w:rsid w:val="00887E69"/>
    <w:rsid w:val="00887EF1"/>
    <w:rsid w:val="008A12B2"/>
    <w:rsid w:val="008A1680"/>
    <w:rsid w:val="008A6BFF"/>
    <w:rsid w:val="008B10AF"/>
    <w:rsid w:val="008B4242"/>
    <w:rsid w:val="008C5C38"/>
    <w:rsid w:val="008D133D"/>
    <w:rsid w:val="008E0552"/>
    <w:rsid w:val="00902208"/>
    <w:rsid w:val="009115BF"/>
    <w:rsid w:val="00913CAD"/>
    <w:rsid w:val="00927055"/>
    <w:rsid w:val="00967F90"/>
    <w:rsid w:val="009767FA"/>
    <w:rsid w:val="0098084A"/>
    <w:rsid w:val="00980D55"/>
    <w:rsid w:val="00981EA9"/>
    <w:rsid w:val="009C6411"/>
    <w:rsid w:val="009C7C33"/>
    <w:rsid w:val="009D6501"/>
    <w:rsid w:val="009E6EEA"/>
    <w:rsid w:val="00A010B6"/>
    <w:rsid w:val="00A02F9E"/>
    <w:rsid w:val="00A068A2"/>
    <w:rsid w:val="00A43B72"/>
    <w:rsid w:val="00A52E47"/>
    <w:rsid w:val="00A60295"/>
    <w:rsid w:val="00A631BE"/>
    <w:rsid w:val="00A74B6F"/>
    <w:rsid w:val="00A778B9"/>
    <w:rsid w:val="00A92DCA"/>
    <w:rsid w:val="00AC16D1"/>
    <w:rsid w:val="00AC4B7F"/>
    <w:rsid w:val="00AD34E5"/>
    <w:rsid w:val="00B01436"/>
    <w:rsid w:val="00B32468"/>
    <w:rsid w:val="00B340AD"/>
    <w:rsid w:val="00B36836"/>
    <w:rsid w:val="00B625A2"/>
    <w:rsid w:val="00B724D6"/>
    <w:rsid w:val="00B733F6"/>
    <w:rsid w:val="00B828F2"/>
    <w:rsid w:val="00B8435C"/>
    <w:rsid w:val="00B9347E"/>
    <w:rsid w:val="00BB175A"/>
    <w:rsid w:val="00BC7390"/>
    <w:rsid w:val="00C2277A"/>
    <w:rsid w:val="00C22A0B"/>
    <w:rsid w:val="00C31587"/>
    <w:rsid w:val="00C32777"/>
    <w:rsid w:val="00C404B9"/>
    <w:rsid w:val="00C45560"/>
    <w:rsid w:val="00C60BA4"/>
    <w:rsid w:val="00C6440A"/>
    <w:rsid w:val="00C848DF"/>
    <w:rsid w:val="00C84E64"/>
    <w:rsid w:val="00C87F02"/>
    <w:rsid w:val="00C946BD"/>
    <w:rsid w:val="00CB41A4"/>
    <w:rsid w:val="00CB5248"/>
    <w:rsid w:val="00CB5ECB"/>
    <w:rsid w:val="00CE223B"/>
    <w:rsid w:val="00CE578B"/>
    <w:rsid w:val="00CE6200"/>
    <w:rsid w:val="00CF0BC6"/>
    <w:rsid w:val="00CF69E6"/>
    <w:rsid w:val="00D0034B"/>
    <w:rsid w:val="00D0057A"/>
    <w:rsid w:val="00D02256"/>
    <w:rsid w:val="00D034B7"/>
    <w:rsid w:val="00D07566"/>
    <w:rsid w:val="00D07BE2"/>
    <w:rsid w:val="00D57EB1"/>
    <w:rsid w:val="00D623D3"/>
    <w:rsid w:val="00D67226"/>
    <w:rsid w:val="00D822D1"/>
    <w:rsid w:val="00D833EA"/>
    <w:rsid w:val="00DA5E9A"/>
    <w:rsid w:val="00DA765A"/>
    <w:rsid w:val="00DC24A9"/>
    <w:rsid w:val="00DC7978"/>
    <w:rsid w:val="00DD0045"/>
    <w:rsid w:val="00DE40B5"/>
    <w:rsid w:val="00DF36D5"/>
    <w:rsid w:val="00E01E77"/>
    <w:rsid w:val="00E03C12"/>
    <w:rsid w:val="00E04629"/>
    <w:rsid w:val="00E2060B"/>
    <w:rsid w:val="00E36CAB"/>
    <w:rsid w:val="00E4232E"/>
    <w:rsid w:val="00E55CC3"/>
    <w:rsid w:val="00E55F8F"/>
    <w:rsid w:val="00E65727"/>
    <w:rsid w:val="00E678C1"/>
    <w:rsid w:val="00E96A00"/>
    <w:rsid w:val="00EA2647"/>
    <w:rsid w:val="00EA3038"/>
    <w:rsid w:val="00EE61F1"/>
    <w:rsid w:val="00EF0911"/>
    <w:rsid w:val="00EF4A30"/>
    <w:rsid w:val="00F057C0"/>
    <w:rsid w:val="00F511B7"/>
    <w:rsid w:val="00F56533"/>
    <w:rsid w:val="00F70C1F"/>
    <w:rsid w:val="00F742C2"/>
    <w:rsid w:val="00F7502E"/>
    <w:rsid w:val="00F82F40"/>
    <w:rsid w:val="00F950F5"/>
    <w:rsid w:val="00F958E2"/>
    <w:rsid w:val="00FB576E"/>
    <w:rsid w:val="00FD3307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8F2"/>
    <w:rPr>
      <w:sz w:val="18"/>
      <w:szCs w:val="18"/>
    </w:rPr>
  </w:style>
  <w:style w:type="table" w:styleId="a5">
    <w:name w:val="Table Grid"/>
    <w:basedOn w:val="a1"/>
    <w:uiPriority w:val="59"/>
    <w:rsid w:val="00D83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5F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8F2"/>
    <w:rPr>
      <w:sz w:val="18"/>
      <w:szCs w:val="18"/>
    </w:rPr>
  </w:style>
  <w:style w:type="table" w:styleId="a5">
    <w:name w:val="Table Grid"/>
    <w:basedOn w:val="a1"/>
    <w:uiPriority w:val="59"/>
    <w:rsid w:val="00D83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5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975</Characters>
  <Application>Microsoft Office Word</Application>
  <DocSecurity>0</DocSecurity>
  <Lines>8</Lines>
  <Paragraphs>2</Paragraphs>
  <ScaleCrop>false</ScaleCrop>
  <Company>china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安光平</dc:creator>
  <cp:lastModifiedBy>liu</cp:lastModifiedBy>
  <cp:revision>3</cp:revision>
  <cp:lastPrinted>2021-04-21T01:04:00Z</cp:lastPrinted>
  <dcterms:created xsi:type="dcterms:W3CDTF">2021-07-12T09:10:00Z</dcterms:created>
  <dcterms:modified xsi:type="dcterms:W3CDTF">2021-11-30T10:48:00Z</dcterms:modified>
</cp:coreProperties>
</file>